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E427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</w:p>
    <w:p w14:paraId="1D61CB15" w14:textId="77777777" w:rsidR="00E63ED3" w:rsidRPr="00E63ED3" w:rsidRDefault="00E63ED3" w:rsidP="00E63ED3">
      <w:pPr>
        <w:keepNext/>
        <w:keepLines/>
        <w:widowControl/>
        <w:spacing w:line="276" w:lineRule="auto"/>
        <w:outlineLvl w:val="0"/>
        <w:rPr>
          <w:rFonts w:ascii="宋体" w:eastAsia="宋体" w:hAnsi="宋体" w:cs="Times New Roman" w:hint="eastAsia"/>
          <w:b/>
          <w:color w:val="000000"/>
          <w:sz w:val="24"/>
          <w:szCs w:val="24"/>
          <w14:ligatures w14:val="standardContextual"/>
        </w:rPr>
      </w:pPr>
      <w:proofErr w:type="gramStart"/>
      <w:r w:rsidRPr="00E63ED3">
        <w:rPr>
          <w:rFonts w:ascii="宋体" w:eastAsia="宋体" w:hAnsi="宋体" w:cs="Times New Roman"/>
          <w:b/>
          <w:color w:val="000000"/>
          <w:sz w:val="24"/>
          <w:szCs w:val="24"/>
          <w14:ligatures w14:val="standardContextual"/>
        </w:rPr>
        <w:t>附件  参会信息表</w:t>
      </w:r>
      <w:proofErr w:type="gramEnd"/>
    </w:p>
    <w:p w14:paraId="4BB8AF1C" w14:textId="77777777" w:rsidR="00E63ED3" w:rsidRPr="00E63ED3" w:rsidRDefault="00E63ED3" w:rsidP="00E63ED3">
      <w:pPr>
        <w:widowControl/>
        <w:spacing w:line="276" w:lineRule="auto"/>
        <w:rPr>
          <w:rFonts w:ascii="宋体" w:eastAsia="宋体" w:hAnsi="宋体" w:cs="Times New Roman" w:hint="eastAsia"/>
          <w:color w:val="000000"/>
          <w:sz w:val="24"/>
          <w:szCs w:val="24"/>
          <w14:ligatures w14:val="standardContextual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 xml:space="preserve">请填写后发送至 </w:t>
      </w:r>
      <w:r w:rsidRPr="00E63ED3">
        <w:rPr>
          <w:rFonts w:ascii="Times New Roman" w:eastAsia="宋体" w:hAnsi="Times New Roman" w:cs="Times New Roman"/>
          <w:color w:val="000000"/>
          <w:sz w:val="24"/>
          <w:szCs w:val="24"/>
          <w14:ligatures w14:val="standardContextual"/>
        </w:rPr>
        <w:t>gbkjsy@ecust.edu.cn</w:t>
      </w: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。已通过二维码提交的信息无需重复填报。</w:t>
      </w:r>
    </w:p>
    <w:tbl>
      <w:tblPr>
        <w:tblW w:w="8307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041"/>
        <w:gridCol w:w="6266"/>
      </w:tblGrid>
      <w:tr w:rsidR="00E63ED3" w:rsidRPr="00E63ED3" w14:paraId="3D9C6888" w14:textId="77777777" w:rsidTr="009C2778">
        <w:trPr>
          <w:cantSplit/>
          <w:tblHeader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0722994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  <w14:ligatures w14:val="standardContextual"/>
              </w:rPr>
              <w:t>项目</w:t>
            </w:r>
          </w:p>
        </w:tc>
        <w:tc>
          <w:tcPr>
            <w:tcW w:w="6265" w:type="dxa"/>
            <w:shd w:val="clear" w:color="auto" w:fill="F2F2F2"/>
            <w:vAlign w:val="center"/>
          </w:tcPr>
          <w:p w14:paraId="555F21B1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  <w14:ligatures w14:val="standardContextual"/>
              </w:rPr>
              <w:t>填写内容</w:t>
            </w:r>
          </w:p>
        </w:tc>
      </w:tr>
      <w:tr w:rsidR="00E63ED3" w:rsidRPr="00E63ED3" w14:paraId="1CFACC20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3462EC1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姓名</w:t>
            </w:r>
          </w:p>
        </w:tc>
        <w:tc>
          <w:tcPr>
            <w:tcW w:w="6265" w:type="dxa"/>
            <w:vAlign w:val="center"/>
          </w:tcPr>
          <w:p w14:paraId="5208218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63CB783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5C75B52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工作或学习单位</w:t>
            </w:r>
          </w:p>
        </w:tc>
        <w:tc>
          <w:tcPr>
            <w:tcW w:w="6265" w:type="dxa"/>
            <w:vAlign w:val="center"/>
          </w:tcPr>
          <w:p w14:paraId="2AB4591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44D29784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FD099A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职称／职务</w:t>
            </w:r>
          </w:p>
        </w:tc>
        <w:tc>
          <w:tcPr>
            <w:tcW w:w="6265" w:type="dxa"/>
            <w:vAlign w:val="center"/>
          </w:tcPr>
          <w:p w14:paraId="50A4295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7F31A16B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5E0B8389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手机／电子邮箱</w:t>
            </w:r>
          </w:p>
        </w:tc>
        <w:tc>
          <w:tcPr>
            <w:tcW w:w="6265" w:type="dxa"/>
            <w:vAlign w:val="center"/>
          </w:tcPr>
          <w:p w14:paraId="7AC1FDC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1CDA6048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2E0A75E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参会身份</w:t>
            </w:r>
          </w:p>
        </w:tc>
        <w:tc>
          <w:tcPr>
            <w:tcW w:w="6265" w:type="dxa"/>
            <w:vAlign w:val="center"/>
          </w:tcPr>
          <w:p w14:paraId="6259749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普通参会人员    □ 在读学生</w:t>
            </w:r>
          </w:p>
        </w:tc>
      </w:tr>
      <w:tr w:rsidR="00E63ED3" w:rsidRPr="00E63ED3" w14:paraId="1BD26C2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0AC7012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分组报告申请</w:t>
            </w:r>
          </w:p>
        </w:tc>
        <w:tc>
          <w:tcPr>
            <w:tcW w:w="6265" w:type="dxa"/>
            <w:vAlign w:val="center"/>
          </w:tcPr>
          <w:p w14:paraId="725401B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是    □ 否</w:t>
            </w:r>
          </w:p>
        </w:tc>
      </w:tr>
      <w:tr w:rsidR="00E63ED3" w:rsidRPr="00E63ED3" w14:paraId="2EB40405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728CBD42" w14:textId="32D254F6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论文</w:t>
            </w:r>
            <w:r w:rsidR="008631B8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/专报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题目</w:t>
            </w:r>
          </w:p>
        </w:tc>
        <w:tc>
          <w:tcPr>
            <w:tcW w:w="6265" w:type="dxa"/>
            <w:vAlign w:val="center"/>
          </w:tcPr>
          <w:p w14:paraId="1C456EB0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33F3AC13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4B0B027E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所属议题</w:t>
            </w:r>
          </w:p>
        </w:tc>
        <w:tc>
          <w:tcPr>
            <w:tcW w:w="6265" w:type="dxa"/>
            <w:vAlign w:val="center"/>
          </w:tcPr>
          <w:p w14:paraId="006B6AFA" w14:textId="3B0BA4C8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□ 分组一：术语规划与政策研究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 分组二：科技术语的跨语言传播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 分组三：数字技术赋能的术语研究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□</w:t>
            </w:r>
            <w:r w:rsidR="008631B8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8631B8" w:rsidRPr="008631B8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分组</w:t>
            </w:r>
            <w:r w:rsidR="00363B7D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四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：</w:t>
            </w:r>
            <w:r w:rsidR="008631B8" w:rsidRPr="008631B8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决策咨询分论坛</w:t>
            </w:r>
          </w:p>
        </w:tc>
      </w:tr>
      <w:tr w:rsidR="00E63ED3" w:rsidRPr="00E63ED3" w14:paraId="430344A0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261D11AC" w14:textId="6CDBF9C9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论文</w:t>
            </w:r>
            <w:r w:rsidR="00363B7D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/专报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摘要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  <w:t>500字以内</w:t>
            </w:r>
          </w:p>
        </w:tc>
        <w:tc>
          <w:tcPr>
            <w:tcW w:w="6265" w:type="dxa"/>
            <w:vAlign w:val="center"/>
          </w:tcPr>
          <w:p w14:paraId="443BBE60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br/>
            </w:r>
          </w:p>
        </w:tc>
      </w:tr>
      <w:tr w:rsidR="00E63ED3" w:rsidRPr="00E63ED3" w14:paraId="0D6EB35E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F6C84E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发票抬头</w:t>
            </w:r>
          </w:p>
        </w:tc>
        <w:tc>
          <w:tcPr>
            <w:tcW w:w="6265" w:type="dxa"/>
            <w:vAlign w:val="center"/>
          </w:tcPr>
          <w:p w14:paraId="313305B5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447CD1C9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AE3E2FB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纳税人识别号</w:t>
            </w:r>
          </w:p>
        </w:tc>
        <w:tc>
          <w:tcPr>
            <w:tcW w:w="6265" w:type="dxa"/>
            <w:vAlign w:val="center"/>
          </w:tcPr>
          <w:p w14:paraId="43879C1D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5963F169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388F047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发票种类</w:t>
            </w:r>
          </w:p>
        </w:tc>
        <w:tc>
          <w:tcPr>
            <w:tcW w:w="6265" w:type="dxa"/>
            <w:vAlign w:val="center"/>
          </w:tcPr>
          <w:p w14:paraId="3776889E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□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 xml:space="preserve">普通发票        </w:t>
            </w: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 xml:space="preserve">□ </w:t>
            </w:r>
            <w:r w:rsidRPr="00E63ED3"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  <w:t>增值税专用发票</w:t>
            </w:r>
          </w:p>
        </w:tc>
      </w:tr>
      <w:tr w:rsidR="00E63ED3" w:rsidRPr="00E63ED3" w14:paraId="12F4A5AD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A312514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发票接收邮箱</w:t>
            </w:r>
          </w:p>
        </w:tc>
        <w:tc>
          <w:tcPr>
            <w:tcW w:w="6265" w:type="dxa"/>
            <w:vAlign w:val="center"/>
          </w:tcPr>
          <w:p w14:paraId="7A686B98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E63ED3" w:rsidRPr="00E63ED3" w14:paraId="5F482392" w14:textId="77777777" w:rsidTr="009C2778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4E849046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  <w:r w:rsidRPr="00E63ED3">
              <w:rPr>
                <w:rFonts w:ascii="宋体" w:eastAsia="宋体" w:hAnsi="宋体" w:cs="Times New Roman"/>
                <w:color w:val="000000"/>
                <w:sz w:val="24"/>
                <w:szCs w:val="24"/>
                <w14:ligatures w14:val="standardContextual"/>
              </w:rPr>
              <w:t>备注</w:t>
            </w:r>
          </w:p>
        </w:tc>
        <w:tc>
          <w:tcPr>
            <w:tcW w:w="6265" w:type="dxa"/>
            <w:vAlign w:val="center"/>
          </w:tcPr>
          <w:p w14:paraId="4E9FB0A2" w14:textId="77777777" w:rsidR="00E63ED3" w:rsidRPr="00E63ED3" w:rsidRDefault="00E63ED3" w:rsidP="00E63ED3">
            <w:pPr>
              <w:widowControl/>
              <w:spacing w:line="276" w:lineRule="auto"/>
              <w:rPr>
                <w:rFonts w:ascii="宋体" w:eastAsia="宋体" w:hAnsi="宋体" w:cs="Times New Roman" w:hint="eastAsia"/>
                <w:color w:val="000000"/>
                <w:sz w:val="24"/>
                <w:szCs w:val="24"/>
                <w14:ligatures w14:val="standardContextual"/>
              </w:rPr>
            </w:pPr>
          </w:p>
        </w:tc>
      </w:tr>
    </w:tbl>
    <w:p w14:paraId="0C2561E8" w14:textId="11640069" w:rsidR="00E63ED3" w:rsidRPr="00E63ED3" w:rsidRDefault="00E63ED3" w:rsidP="00CD712C">
      <w:pPr>
        <w:widowControl/>
        <w:spacing w:line="276" w:lineRule="auto"/>
        <w:rPr>
          <w:rFonts w:ascii="华文中宋" w:eastAsia="华文中宋" w:hAnsi="华文中宋" w:cs="Times New Roman" w:hint="eastAsia"/>
          <w:color w:val="FF0000"/>
          <w:szCs w:val="21"/>
        </w:rPr>
      </w:pPr>
      <w:r w:rsidRPr="00E63ED3">
        <w:rPr>
          <w:rFonts w:ascii="宋体" w:eastAsia="宋体" w:hAnsi="宋体" w:cs="Times New Roman"/>
          <w:color w:val="000000"/>
          <w:sz w:val="24"/>
          <w:szCs w:val="24"/>
          <w14:ligatures w14:val="standardContextual"/>
        </w:rPr>
        <w:t>注：发票信息按需填写，单位抬头请填写纳税人识别号；仅参会、不申请分组报告者可不填论文题目与摘要。</w:t>
      </w:r>
    </w:p>
    <w:sectPr w:rsidR="00E63ED3" w:rsidRPr="00E63E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58D0F" w14:textId="77777777" w:rsidR="00506B35" w:rsidRDefault="00506B35" w:rsidP="009B79AE">
      <w:pPr>
        <w:rPr>
          <w:rFonts w:hint="eastAsia"/>
        </w:rPr>
      </w:pPr>
      <w:r>
        <w:separator/>
      </w:r>
    </w:p>
  </w:endnote>
  <w:endnote w:type="continuationSeparator" w:id="0">
    <w:p w14:paraId="79DD0781" w14:textId="77777777" w:rsidR="00506B35" w:rsidRDefault="00506B35" w:rsidP="009B79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B1C2" w14:textId="77777777" w:rsidR="00506B35" w:rsidRDefault="00506B35" w:rsidP="009B79AE">
      <w:pPr>
        <w:rPr>
          <w:rFonts w:hint="eastAsia"/>
        </w:rPr>
      </w:pPr>
      <w:r>
        <w:separator/>
      </w:r>
    </w:p>
  </w:footnote>
  <w:footnote w:type="continuationSeparator" w:id="0">
    <w:p w14:paraId="0B518BFC" w14:textId="77777777" w:rsidR="00506B35" w:rsidRDefault="00506B35" w:rsidP="009B79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0F12"/>
    <w:multiLevelType w:val="hybridMultilevel"/>
    <w:tmpl w:val="5288A4BE"/>
    <w:lvl w:ilvl="0" w:tplc="04090005">
      <w:start w:val="1"/>
      <w:numFmt w:val="bullet"/>
      <w:lvlText w:val="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" w15:restartNumberingAfterBreak="0">
    <w:nsid w:val="638C3CF5"/>
    <w:multiLevelType w:val="hybridMultilevel"/>
    <w:tmpl w:val="6EA4F7F6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636567783">
    <w:abstractNumId w:val="0"/>
  </w:num>
  <w:num w:numId="2" w16cid:durableId="1308166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2E"/>
    <w:rsid w:val="00005C7B"/>
    <w:rsid w:val="00033780"/>
    <w:rsid w:val="0005132D"/>
    <w:rsid w:val="000B47D9"/>
    <w:rsid w:val="000C4A19"/>
    <w:rsid w:val="000F44A4"/>
    <w:rsid w:val="001068E1"/>
    <w:rsid w:val="00123494"/>
    <w:rsid w:val="0014727B"/>
    <w:rsid w:val="0017093C"/>
    <w:rsid w:val="00176A29"/>
    <w:rsid w:val="001B4D05"/>
    <w:rsid w:val="001C28CB"/>
    <w:rsid w:val="001D5624"/>
    <w:rsid w:val="001E6266"/>
    <w:rsid w:val="001F599B"/>
    <w:rsid w:val="00215713"/>
    <w:rsid w:val="002228D6"/>
    <w:rsid w:val="00223003"/>
    <w:rsid w:val="00246A8B"/>
    <w:rsid w:val="00256438"/>
    <w:rsid w:val="002B21F7"/>
    <w:rsid w:val="002B5F54"/>
    <w:rsid w:val="002D511C"/>
    <w:rsid w:val="002E5EE7"/>
    <w:rsid w:val="00313D9A"/>
    <w:rsid w:val="0031784C"/>
    <w:rsid w:val="00330290"/>
    <w:rsid w:val="003403FB"/>
    <w:rsid w:val="003515C2"/>
    <w:rsid w:val="00363B7D"/>
    <w:rsid w:val="00364559"/>
    <w:rsid w:val="00380AE7"/>
    <w:rsid w:val="003B5038"/>
    <w:rsid w:val="003C201D"/>
    <w:rsid w:val="003F2001"/>
    <w:rsid w:val="00406560"/>
    <w:rsid w:val="00450AE0"/>
    <w:rsid w:val="004520AF"/>
    <w:rsid w:val="00455D50"/>
    <w:rsid w:val="00466EB0"/>
    <w:rsid w:val="004960FB"/>
    <w:rsid w:val="004A34B2"/>
    <w:rsid w:val="004A4A2E"/>
    <w:rsid w:val="004B3273"/>
    <w:rsid w:val="004B4696"/>
    <w:rsid w:val="004C5F2A"/>
    <w:rsid w:val="004D18D6"/>
    <w:rsid w:val="00506B35"/>
    <w:rsid w:val="0051164B"/>
    <w:rsid w:val="00524FA1"/>
    <w:rsid w:val="00532774"/>
    <w:rsid w:val="00554946"/>
    <w:rsid w:val="0055514F"/>
    <w:rsid w:val="005658CE"/>
    <w:rsid w:val="00567255"/>
    <w:rsid w:val="00567817"/>
    <w:rsid w:val="0057018C"/>
    <w:rsid w:val="0058422B"/>
    <w:rsid w:val="005C3AF0"/>
    <w:rsid w:val="005E493F"/>
    <w:rsid w:val="005F4E22"/>
    <w:rsid w:val="006043B6"/>
    <w:rsid w:val="00615898"/>
    <w:rsid w:val="00631640"/>
    <w:rsid w:val="00661233"/>
    <w:rsid w:val="0066497C"/>
    <w:rsid w:val="00670B64"/>
    <w:rsid w:val="00675ABC"/>
    <w:rsid w:val="00691FB1"/>
    <w:rsid w:val="006B6EC4"/>
    <w:rsid w:val="006D4C0D"/>
    <w:rsid w:val="00710B42"/>
    <w:rsid w:val="00712E5F"/>
    <w:rsid w:val="007251DB"/>
    <w:rsid w:val="0074477B"/>
    <w:rsid w:val="007453AC"/>
    <w:rsid w:val="00771878"/>
    <w:rsid w:val="00780EE3"/>
    <w:rsid w:val="007A537D"/>
    <w:rsid w:val="007B644F"/>
    <w:rsid w:val="007D786F"/>
    <w:rsid w:val="00805103"/>
    <w:rsid w:val="00832B7E"/>
    <w:rsid w:val="00833B80"/>
    <w:rsid w:val="00837907"/>
    <w:rsid w:val="00854F9E"/>
    <w:rsid w:val="00860D8D"/>
    <w:rsid w:val="00862238"/>
    <w:rsid w:val="008631B8"/>
    <w:rsid w:val="0088074E"/>
    <w:rsid w:val="00893AB8"/>
    <w:rsid w:val="008C07BC"/>
    <w:rsid w:val="008E3301"/>
    <w:rsid w:val="0092171D"/>
    <w:rsid w:val="0093017F"/>
    <w:rsid w:val="0093724A"/>
    <w:rsid w:val="00992C5D"/>
    <w:rsid w:val="009973AE"/>
    <w:rsid w:val="009B2895"/>
    <w:rsid w:val="009B79AE"/>
    <w:rsid w:val="009D7B2C"/>
    <w:rsid w:val="00A05F93"/>
    <w:rsid w:val="00A07384"/>
    <w:rsid w:val="00A21D82"/>
    <w:rsid w:val="00A3315D"/>
    <w:rsid w:val="00A444C0"/>
    <w:rsid w:val="00A65398"/>
    <w:rsid w:val="00A935D2"/>
    <w:rsid w:val="00AC718E"/>
    <w:rsid w:val="00AD4A2E"/>
    <w:rsid w:val="00AF0621"/>
    <w:rsid w:val="00B502C2"/>
    <w:rsid w:val="00B66F08"/>
    <w:rsid w:val="00B87B69"/>
    <w:rsid w:val="00BC30E2"/>
    <w:rsid w:val="00BF19C8"/>
    <w:rsid w:val="00C0760A"/>
    <w:rsid w:val="00C40134"/>
    <w:rsid w:val="00C50DCB"/>
    <w:rsid w:val="00C66603"/>
    <w:rsid w:val="00C70FC1"/>
    <w:rsid w:val="00C71CE9"/>
    <w:rsid w:val="00C81B3C"/>
    <w:rsid w:val="00CA3A22"/>
    <w:rsid w:val="00CB0DDD"/>
    <w:rsid w:val="00CC5EAC"/>
    <w:rsid w:val="00CD042E"/>
    <w:rsid w:val="00CD170C"/>
    <w:rsid w:val="00CD712C"/>
    <w:rsid w:val="00CE599A"/>
    <w:rsid w:val="00D00B23"/>
    <w:rsid w:val="00D3433D"/>
    <w:rsid w:val="00D47369"/>
    <w:rsid w:val="00D56533"/>
    <w:rsid w:val="00D76035"/>
    <w:rsid w:val="00D7748C"/>
    <w:rsid w:val="00D861D7"/>
    <w:rsid w:val="00D96515"/>
    <w:rsid w:val="00DB207E"/>
    <w:rsid w:val="00DB7B8A"/>
    <w:rsid w:val="00DE5DCE"/>
    <w:rsid w:val="00DF77FB"/>
    <w:rsid w:val="00DF7F98"/>
    <w:rsid w:val="00E04741"/>
    <w:rsid w:val="00E05578"/>
    <w:rsid w:val="00E056A8"/>
    <w:rsid w:val="00E13707"/>
    <w:rsid w:val="00E52847"/>
    <w:rsid w:val="00E578E5"/>
    <w:rsid w:val="00E63ED3"/>
    <w:rsid w:val="00E70BDB"/>
    <w:rsid w:val="00E72030"/>
    <w:rsid w:val="00E8508C"/>
    <w:rsid w:val="00EA1BE6"/>
    <w:rsid w:val="00EA67FB"/>
    <w:rsid w:val="00EC480B"/>
    <w:rsid w:val="00EE20DA"/>
    <w:rsid w:val="00F055C3"/>
    <w:rsid w:val="00F26294"/>
    <w:rsid w:val="00F42CFE"/>
    <w:rsid w:val="00F44DA5"/>
    <w:rsid w:val="00F4569E"/>
    <w:rsid w:val="00F50F4A"/>
    <w:rsid w:val="00F64D36"/>
    <w:rsid w:val="00F8369B"/>
    <w:rsid w:val="00F97B28"/>
    <w:rsid w:val="00FB3159"/>
    <w:rsid w:val="00FB3842"/>
    <w:rsid w:val="00FB3D35"/>
    <w:rsid w:val="00FC1405"/>
    <w:rsid w:val="00FF2DCB"/>
    <w:rsid w:val="00FF4686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948F4C"/>
  <w15:chartTrackingRefBased/>
  <w15:docId w15:val="{7251DF88-B072-4F5A-B770-57CC9325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4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58CE"/>
    <w:pPr>
      <w:snapToGrid w:val="0"/>
      <w:jc w:val="left"/>
    </w:pPr>
    <w:rPr>
      <w:szCs w:val="18"/>
    </w:rPr>
  </w:style>
  <w:style w:type="character" w:customStyle="1" w:styleId="a4">
    <w:name w:val="脚注文本 字符"/>
    <w:basedOn w:val="a0"/>
    <w:link w:val="a3"/>
    <w:uiPriority w:val="99"/>
    <w:semiHidden/>
    <w:rsid w:val="005658CE"/>
    <w:rPr>
      <w:rFonts w:ascii="仿宋_GB2312" w:eastAsia="仿宋_GB2312" w:hAnsi="仿宋_GB2312"/>
      <w:sz w:val="18"/>
      <w:szCs w:val="18"/>
    </w:rPr>
  </w:style>
  <w:style w:type="character" w:styleId="a5">
    <w:name w:val="Hyperlink"/>
    <w:basedOn w:val="a0"/>
    <w:uiPriority w:val="99"/>
    <w:unhideWhenUsed/>
    <w:rsid w:val="00CD042E"/>
    <w:rPr>
      <w:color w:val="0563C1" w:themeColor="hyperlink"/>
      <w:u w:val="single"/>
    </w:rPr>
  </w:style>
  <w:style w:type="table" w:customStyle="1" w:styleId="1">
    <w:name w:val="网格型1"/>
    <w:basedOn w:val="a1"/>
    <w:next w:val="a6"/>
    <w:uiPriority w:val="39"/>
    <w:rsid w:val="00CD042E"/>
    <w:pPr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next w:val="a6"/>
    <w:uiPriority w:val="39"/>
    <w:rsid w:val="00CD042E"/>
    <w:pPr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D042E"/>
    <w:pPr>
      <w:ind w:firstLineChars="200" w:firstLine="420"/>
    </w:pPr>
  </w:style>
  <w:style w:type="table" w:styleId="a6">
    <w:name w:val="Table Grid"/>
    <w:basedOn w:val="a1"/>
    <w:uiPriority w:val="39"/>
    <w:rsid w:val="00CD0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B64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2">
    <w:name w:val="网格型2"/>
    <w:basedOn w:val="a1"/>
    <w:next w:val="a6"/>
    <w:uiPriority w:val="59"/>
    <w:rsid w:val="00E63ED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9B79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B79AE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9B7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B79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187</Characters>
  <Application>Microsoft Office Word</Application>
  <DocSecurity>0</DocSecurity>
  <Lines>11</Lines>
  <Paragraphs>12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慧怡 陈</cp:lastModifiedBy>
  <cp:revision>2</cp:revision>
  <dcterms:created xsi:type="dcterms:W3CDTF">2026-10-22T14:48:00Z</dcterms:created>
  <dcterms:modified xsi:type="dcterms:W3CDTF">2026-10-22T14:48:00Z</dcterms:modified>
</cp:coreProperties>
</file>